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E218" w14:textId="3CF45172" w:rsidR="00047920" w:rsidRPr="00F43C6A" w:rsidRDefault="004F7C90" w:rsidP="004F7C90">
      <w:pPr>
        <w:jc w:val="center"/>
        <w:rPr>
          <w:b/>
          <w:bCs/>
          <w:sz w:val="32"/>
          <w:szCs w:val="32"/>
          <w:u w:val="thick"/>
        </w:rPr>
      </w:pPr>
      <w:r w:rsidRPr="00F43C6A">
        <w:rPr>
          <w:b/>
          <w:bCs/>
          <w:sz w:val="32"/>
          <w:szCs w:val="32"/>
          <w:u w:val="thick"/>
        </w:rPr>
        <w:t>Adagio – AP</w:t>
      </w:r>
      <w:r w:rsidR="00B94414">
        <w:rPr>
          <w:b/>
          <w:bCs/>
          <w:sz w:val="32"/>
          <w:szCs w:val="32"/>
          <w:u w:val="thick"/>
        </w:rPr>
        <w:t xml:space="preserve"> (Credit Note/Reverse Invoice)</w:t>
      </w:r>
    </w:p>
    <w:p w14:paraId="0DCF60CB" w14:textId="77777777" w:rsidR="00B94414" w:rsidRDefault="00B94414" w:rsidP="00B94414">
      <w:pPr>
        <w:pStyle w:val="ListParagraph"/>
        <w:rPr>
          <w:sz w:val="24"/>
          <w:szCs w:val="24"/>
        </w:rPr>
      </w:pPr>
    </w:p>
    <w:p w14:paraId="0E97DB76" w14:textId="4A249514" w:rsidR="00703F93" w:rsidRDefault="00BB3737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Adagio </w:t>
      </w:r>
      <w:r w:rsidR="00B94414">
        <w:rPr>
          <w:sz w:val="24"/>
          <w:szCs w:val="24"/>
        </w:rPr>
        <w:t>Payables</w:t>
      </w:r>
      <w:r w:rsidR="00523CF6">
        <w:rPr>
          <w:sz w:val="24"/>
          <w:szCs w:val="24"/>
        </w:rPr>
        <w:t xml:space="preserve"> </w:t>
      </w:r>
      <w:r w:rsidR="00B94414">
        <w:rPr>
          <w:sz w:val="24"/>
          <w:szCs w:val="24"/>
        </w:rPr>
        <w:t>module</w:t>
      </w:r>
      <w:r w:rsidR="00B94414">
        <w:rPr>
          <w:sz w:val="24"/>
          <w:szCs w:val="24"/>
        </w:rPr>
        <w:br/>
      </w:r>
    </w:p>
    <w:p w14:paraId="654AA777" w14:textId="53D5C853" w:rsidR="00B94414" w:rsidRDefault="00B94414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Invoices </w:t>
      </w:r>
      <w:r w:rsidRPr="00B94414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NEW + OK</w:t>
      </w:r>
      <w:r>
        <w:rPr>
          <w:sz w:val="24"/>
          <w:szCs w:val="24"/>
        </w:rPr>
        <w:br/>
      </w:r>
    </w:p>
    <w:p w14:paraId="0BFBBEDC" w14:textId="61C51C82" w:rsidR="00B94414" w:rsidRPr="00B94414" w:rsidRDefault="00B94414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Vendor</w:t>
      </w:r>
      <w:r>
        <w:rPr>
          <w:sz w:val="24"/>
          <w:szCs w:val="24"/>
        </w:rPr>
        <w:br/>
      </w:r>
    </w:p>
    <w:p w14:paraId="2DC3172B" w14:textId="3F03A0F4" w:rsidR="004F7C90" w:rsidRDefault="00B94414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 Type = Credit Note</w:t>
      </w:r>
      <w:r>
        <w:rPr>
          <w:sz w:val="24"/>
          <w:szCs w:val="24"/>
        </w:rPr>
        <w:br/>
      </w:r>
    </w:p>
    <w:p w14:paraId="7476EC16" w14:textId="570B17D0" w:rsidR="00B94414" w:rsidRDefault="00B94414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Original Invoice = Select Invoice to be credited from the drop down</w:t>
      </w:r>
      <w:r w:rsidR="00742C30">
        <w:rPr>
          <w:sz w:val="24"/>
          <w:szCs w:val="24"/>
        </w:rPr>
        <w:br/>
      </w:r>
    </w:p>
    <w:p w14:paraId="3981539B" w14:textId="14AE0063" w:rsidR="00B94414" w:rsidRDefault="00742C30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 = Unique Name (CN + Invoice #)</w:t>
      </w:r>
      <w:r>
        <w:rPr>
          <w:sz w:val="24"/>
          <w:szCs w:val="24"/>
        </w:rPr>
        <w:br/>
      </w:r>
    </w:p>
    <w:p w14:paraId="530C29D7" w14:textId="7569D9F6" w:rsidR="00742C30" w:rsidRDefault="00742C30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= Original Invoice Date (or if period is closed select 1</w:t>
      </w:r>
      <w:r w:rsidRPr="00742C3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next open period)</w:t>
      </w:r>
      <w:r>
        <w:rPr>
          <w:sz w:val="24"/>
          <w:szCs w:val="24"/>
        </w:rPr>
        <w:br/>
      </w:r>
    </w:p>
    <w:p w14:paraId="243737F1" w14:textId="0E192FF8" w:rsidR="00742C30" w:rsidRDefault="00742C30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Reference = Optional</w:t>
      </w:r>
      <w:r>
        <w:rPr>
          <w:sz w:val="24"/>
          <w:szCs w:val="24"/>
        </w:rPr>
        <w:br/>
      </w:r>
    </w:p>
    <w:p w14:paraId="2928678C" w14:textId="3B13C29A" w:rsidR="00742C30" w:rsidRDefault="00742C30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Description = Briefly detail reason for credit note</w:t>
      </w:r>
      <w:r>
        <w:rPr>
          <w:sz w:val="24"/>
          <w:szCs w:val="24"/>
        </w:rPr>
        <w:br/>
      </w:r>
    </w:p>
    <w:p w14:paraId="46A3E151" w14:textId="77777777" w:rsidR="00742C30" w:rsidRDefault="00742C30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“NEW” button on right side</w:t>
      </w:r>
    </w:p>
    <w:p w14:paraId="028A9007" w14:textId="77777777" w:rsidR="00742C30" w:rsidRDefault="00742C30" w:rsidP="00742C3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Account &amp; Department (Same as Invoice was posted to)</w:t>
      </w:r>
    </w:p>
    <w:p w14:paraId="60954EED" w14:textId="77777777" w:rsidR="00742C30" w:rsidRDefault="00742C30" w:rsidP="00742C3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Amount to be Credited</w:t>
      </w:r>
    </w:p>
    <w:p w14:paraId="14D81FC0" w14:textId="5C92D69E" w:rsidR="00742C30" w:rsidRDefault="00742C30" w:rsidP="00742C3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</w:t>
      </w:r>
    </w:p>
    <w:p w14:paraId="0840538D" w14:textId="77777777" w:rsidR="00742C30" w:rsidRDefault="00742C30" w:rsidP="00742C30">
      <w:pPr>
        <w:pStyle w:val="ListParagraph"/>
        <w:ind w:left="1440"/>
        <w:rPr>
          <w:sz w:val="24"/>
          <w:szCs w:val="24"/>
        </w:rPr>
      </w:pPr>
    </w:p>
    <w:p w14:paraId="2F17BF1C" w14:textId="28C90FFA" w:rsidR="007A1270" w:rsidRDefault="00742C30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</w:t>
      </w:r>
    </w:p>
    <w:p w14:paraId="4476C59C" w14:textId="77777777" w:rsidR="00742C30" w:rsidRDefault="00742C30" w:rsidP="00742C30">
      <w:pPr>
        <w:pStyle w:val="ListParagraph"/>
        <w:rPr>
          <w:sz w:val="24"/>
          <w:szCs w:val="24"/>
        </w:rPr>
      </w:pPr>
    </w:p>
    <w:p w14:paraId="162EE6F4" w14:textId="116D5B2A" w:rsidR="00523CF6" w:rsidRDefault="00523CF6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742C30">
        <w:rPr>
          <w:sz w:val="24"/>
          <w:szCs w:val="24"/>
        </w:rPr>
        <w:t>lose</w:t>
      </w:r>
    </w:p>
    <w:p w14:paraId="133ED1EE" w14:textId="77777777" w:rsidR="00742C30" w:rsidRPr="00742C30" w:rsidRDefault="00742C30" w:rsidP="00742C30">
      <w:pPr>
        <w:pStyle w:val="ListParagraph"/>
        <w:rPr>
          <w:sz w:val="24"/>
          <w:szCs w:val="24"/>
        </w:rPr>
      </w:pPr>
    </w:p>
    <w:p w14:paraId="2B4F10A8" w14:textId="077C1A1B" w:rsidR="00742C30" w:rsidRDefault="00742C30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</w:t>
      </w:r>
      <w:bookmarkStart w:id="0" w:name="_GoBack"/>
      <w:bookmarkEnd w:id="0"/>
    </w:p>
    <w:p w14:paraId="3A6F769A" w14:textId="39591109" w:rsidR="00C93C9E" w:rsidRPr="00C93C9E" w:rsidRDefault="00C93C9E" w:rsidP="00742C30">
      <w:pPr>
        <w:pStyle w:val="ListParagraph"/>
        <w:rPr>
          <w:sz w:val="24"/>
          <w:szCs w:val="24"/>
        </w:rPr>
      </w:pPr>
    </w:p>
    <w:sectPr w:rsidR="00C93C9E" w:rsidRPr="00C93C9E" w:rsidSect="0070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EE9A3BAC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0"/>
    <w:rsid w:val="00047920"/>
    <w:rsid w:val="000C4FCB"/>
    <w:rsid w:val="004F7C90"/>
    <w:rsid w:val="00523CF6"/>
    <w:rsid w:val="00703F93"/>
    <w:rsid w:val="00742C30"/>
    <w:rsid w:val="007A1270"/>
    <w:rsid w:val="00B94414"/>
    <w:rsid w:val="00BB3737"/>
    <w:rsid w:val="00C93C9E"/>
    <w:rsid w:val="00DC2567"/>
    <w:rsid w:val="00F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00F"/>
  <w15:chartTrackingRefBased/>
  <w15:docId w15:val="{218CF909-51ED-4AD6-8533-3D75171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D897-2F10-4C8F-B268-3997D0EB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2</cp:revision>
  <cp:lastPrinted>2019-07-16T19:14:00Z</cp:lastPrinted>
  <dcterms:created xsi:type="dcterms:W3CDTF">2019-07-16T20:41:00Z</dcterms:created>
  <dcterms:modified xsi:type="dcterms:W3CDTF">2019-07-16T20:41:00Z</dcterms:modified>
</cp:coreProperties>
</file>